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75B9" w14:textId="2F13E4CC" w:rsidR="00883CA1" w:rsidRDefault="004A6826" w:rsidP="397D9EF7">
      <w:pPr>
        <w:pStyle w:val="NormalWeb"/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397D9EF7">
        <w:rPr>
          <w:rFonts w:ascii="Calibri" w:hAnsi="Calibri"/>
          <w:b/>
          <w:bCs/>
          <w:sz w:val="28"/>
          <w:szCs w:val="28"/>
        </w:rPr>
        <w:t>Clavet School Supply List - G</w:t>
      </w:r>
      <w:r w:rsidR="00883CA1" w:rsidRPr="397D9EF7">
        <w:rPr>
          <w:rFonts w:ascii="Calibri" w:hAnsi="Calibri"/>
          <w:b/>
          <w:bCs/>
          <w:sz w:val="28"/>
          <w:szCs w:val="28"/>
        </w:rPr>
        <w:t xml:space="preserve">rade </w:t>
      </w:r>
      <w:r w:rsidR="0043253D">
        <w:rPr>
          <w:rFonts w:ascii="Calibri" w:hAnsi="Calibri"/>
          <w:b/>
          <w:bCs/>
          <w:sz w:val="28"/>
          <w:szCs w:val="28"/>
        </w:rPr>
        <w:t>4 S/S</w:t>
      </w:r>
    </w:p>
    <w:p w14:paraId="7915286C" w14:textId="365C765B" w:rsidR="00883CA1" w:rsidRDefault="00883CA1" w:rsidP="397D9EF7">
      <w:pPr>
        <w:pStyle w:val="NormalWeb"/>
        <w:contextualSpacing/>
        <w:jc w:val="center"/>
      </w:pPr>
      <w:r w:rsidRPr="397D9EF7">
        <w:rPr>
          <w:rFonts w:ascii="Calibri" w:hAnsi="Calibri"/>
          <w:b/>
          <w:bCs/>
          <w:sz w:val="28"/>
          <w:szCs w:val="28"/>
        </w:rPr>
        <w:t>202</w:t>
      </w:r>
      <w:r w:rsidR="00D24DD5" w:rsidRPr="397D9EF7">
        <w:rPr>
          <w:rFonts w:ascii="Calibri" w:hAnsi="Calibri"/>
          <w:b/>
          <w:bCs/>
          <w:sz w:val="28"/>
          <w:szCs w:val="28"/>
        </w:rPr>
        <w:t>2</w:t>
      </w:r>
      <w:r w:rsidRPr="397D9EF7">
        <w:rPr>
          <w:rFonts w:ascii="Calibri" w:hAnsi="Calibri"/>
          <w:b/>
          <w:bCs/>
          <w:sz w:val="28"/>
          <w:szCs w:val="28"/>
        </w:rPr>
        <w:t>/202</w:t>
      </w:r>
      <w:r w:rsidR="00D24DD5" w:rsidRPr="397D9EF7">
        <w:rPr>
          <w:rFonts w:ascii="Calibri" w:hAnsi="Calibri"/>
          <w:b/>
          <w:bCs/>
          <w:sz w:val="28"/>
          <w:szCs w:val="28"/>
        </w:rPr>
        <w:t>3</w:t>
      </w:r>
      <w:r w:rsidRPr="397D9EF7">
        <w:rPr>
          <w:rFonts w:ascii="Calibri" w:hAnsi="Calibri"/>
          <w:b/>
          <w:bCs/>
          <w:sz w:val="28"/>
          <w:szCs w:val="28"/>
        </w:rPr>
        <w:t xml:space="preserve"> School Year</w:t>
      </w:r>
    </w:p>
    <w:p w14:paraId="436CACF6" w14:textId="1A02F18C" w:rsidR="2E679003" w:rsidRDefault="2E679003" w:rsidP="397D9EF7">
      <w:pPr>
        <w:pStyle w:val="NormalWeb"/>
        <w:contextualSpacing/>
        <w:jc w:val="center"/>
        <w:rPr>
          <w:rFonts w:eastAsia="Calibri"/>
          <w:b/>
          <w:bCs/>
          <w:sz w:val="28"/>
          <w:szCs w:val="28"/>
        </w:rPr>
      </w:pPr>
    </w:p>
    <w:p w14:paraId="3BBCBEEE" w14:textId="143546AC" w:rsidR="00222CEA" w:rsidRDefault="00883CA1" w:rsidP="397D9EF7">
      <w:pPr>
        <w:pStyle w:val="NormalWeb"/>
        <w:contextualSpacing/>
        <w:rPr>
          <w:rFonts w:ascii="Calibri" w:hAnsi="Calibri"/>
          <w:sz w:val="28"/>
          <w:szCs w:val="28"/>
        </w:rPr>
      </w:pPr>
      <w:r w:rsidRPr="397D9EF7">
        <w:rPr>
          <w:rFonts w:ascii="Calibri" w:hAnsi="Calibri"/>
          <w:sz w:val="28"/>
          <w:szCs w:val="28"/>
        </w:rPr>
        <w:t>School supplies will be purchased by the classroom teacher at a cost of</w:t>
      </w:r>
      <w:r>
        <w:br/>
      </w:r>
      <w:r w:rsidRPr="397D9EF7">
        <w:rPr>
          <w:rFonts w:ascii="Calibri" w:hAnsi="Calibri"/>
          <w:sz w:val="28"/>
          <w:szCs w:val="28"/>
        </w:rPr>
        <w:t>$30.00 per student payable to Clavet School at the beginning of the school year.</w:t>
      </w:r>
      <w:r w:rsidR="00222CEA" w:rsidRPr="397D9EF7">
        <w:rPr>
          <w:rFonts w:ascii="Calibri" w:hAnsi="Calibri"/>
          <w:sz w:val="28"/>
          <w:szCs w:val="28"/>
        </w:rPr>
        <w:t xml:space="preserve">  </w:t>
      </w:r>
    </w:p>
    <w:p w14:paraId="6DB2DBB5" w14:textId="2F5805C0" w:rsidR="2E679003" w:rsidRDefault="2E679003" w:rsidP="397D9EF7">
      <w:pPr>
        <w:pStyle w:val="NormalWeb"/>
        <w:contextualSpacing/>
        <w:rPr>
          <w:rFonts w:ascii="Calibri" w:hAnsi="Calibri"/>
          <w:sz w:val="28"/>
          <w:szCs w:val="28"/>
        </w:rPr>
      </w:pPr>
    </w:p>
    <w:p w14:paraId="52F58880" w14:textId="77777777" w:rsidR="00222CEA" w:rsidRDefault="00222CEA" w:rsidP="397D9EF7">
      <w:pPr>
        <w:pStyle w:val="NormalWeb"/>
        <w:contextualSpacing/>
        <w:rPr>
          <w:rFonts w:ascii="Calibri" w:hAnsi="Calibri"/>
          <w:sz w:val="28"/>
          <w:szCs w:val="28"/>
        </w:rPr>
      </w:pPr>
      <w:r w:rsidRPr="397D9EF7">
        <w:rPr>
          <w:rFonts w:ascii="Calibri" w:hAnsi="Calibri"/>
          <w:sz w:val="28"/>
          <w:szCs w:val="28"/>
        </w:rPr>
        <w:t>The following is a list of addition</w:t>
      </w:r>
      <w:r w:rsidR="002B5C1D" w:rsidRPr="397D9EF7">
        <w:rPr>
          <w:rFonts w:ascii="Calibri" w:hAnsi="Calibri"/>
          <w:sz w:val="28"/>
          <w:szCs w:val="28"/>
        </w:rPr>
        <w:t>al items required:</w:t>
      </w:r>
    </w:p>
    <w:p w14:paraId="2CD7D219" w14:textId="43B10C01" w:rsidR="2E679003" w:rsidRDefault="2E679003" w:rsidP="397D9EF7">
      <w:pPr>
        <w:pStyle w:val="NormalWeb"/>
        <w:contextualSpacing/>
        <w:rPr>
          <w:rFonts w:eastAsia="Calibri"/>
          <w:sz w:val="28"/>
          <w:szCs w:val="28"/>
        </w:rPr>
      </w:pPr>
    </w:p>
    <w:p w14:paraId="4A6B6CBE" w14:textId="77777777" w:rsidR="0043253D" w:rsidRPr="0043253D" w:rsidRDefault="0043253D" w:rsidP="0043253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253D">
        <w:rPr>
          <w:rFonts w:ascii="Calibri" w:eastAsia="Times New Roman" w:hAnsi="Calibri" w:cs="Calibri"/>
          <w:color w:val="000000"/>
        </w:rPr>
        <w:t>-</w:t>
      </w:r>
      <w:r w:rsidRPr="0043253D">
        <w:rPr>
          <w:rFonts w:ascii="Calibri" w:eastAsia="Times New Roman" w:hAnsi="Calibri" w:cs="Calibri"/>
          <w:color w:val="000000"/>
          <w:sz w:val="28"/>
          <w:szCs w:val="28"/>
        </w:rPr>
        <w:t>deck of cards</w:t>
      </w:r>
    </w:p>
    <w:p w14:paraId="163796CF" w14:textId="77777777" w:rsidR="0043253D" w:rsidRPr="0043253D" w:rsidRDefault="0043253D" w:rsidP="0043253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253D">
        <w:rPr>
          <w:rFonts w:ascii="Calibri" w:eastAsia="Times New Roman" w:hAnsi="Calibri" w:cs="Calibri"/>
          <w:color w:val="000000"/>
          <w:sz w:val="28"/>
          <w:szCs w:val="28"/>
        </w:rPr>
        <w:t>-headphones (not earbuds)</w:t>
      </w:r>
    </w:p>
    <w:p w14:paraId="6DA1383F" w14:textId="77777777" w:rsidR="0043253D" w:rsidRPr="0043253D" w:rsidRDefault="0043253D" w:rsidP="0043253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253D">
        <w:rPr>
          <w:rFonts w:ascii="Calibri" w:eastAsia="Times New Roman" w:hAnsi="Calibri" w:cs="Calibri"/>
          <w:color w:val="000000"/>
          <w:sz w:val="28"/>
          <w:szCs w:val="28"/>
        </w:rPr>
        <w:t>-indoor, non-marking shoes</w:t>
      </w:r>
    </w:p>
    <w:p w14:paraId="5CF7B9CD" w14:textId="77777777" w:rsidR="0043253D" w:rsidRPr="0043253D" w:rsidRDefault="0043253D" w:rsidP="0043253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253D">
        <w:rPr>
          <w:rFonts w:ascii="Calibri" w:eastAsia="Times New Roman" w:hAnsi="Calibri" w:cs="Calibri"/>
          <w:color w:val="000000"/>
          <w:sz w:val="28"/>
          <w:szCs w:val="28"/>
        </w:rPr>
        <w:t xml:space="preserve">-box of </w:t>
      </w:r>
      <w:proofErr w:type="spellStart"/>
      <w:r w:rsidRPr="0043253D">
        <w:rPr>
          <w:rFonts w:ascii="Calibri" w:eastAsia="Times New Roman" w:hAnsi="Calibri" w:cs="Calibri"/>
          <w:color w:val="000000"/>
          <w:sz w:val="28"/>
          <w:szCs w:val="28"/>
        </w:rPr>
        <w:t>kleenex</w:t>
      </w:r>
      <w:proofErr w:type="spellEnd"/>
    </w:p>
    <w:p w14:paraId="269FE37D" w14:textId="77777777" w:rsidR="0043253D" w:rsidRPr="0043253D" w:rsidRDefault="0043253D" w:rsidP="0043253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253D">
        <w:rPr>
          <w:rFonts w:ascii="Calibri" w:eastAsia="Times New Roman" w:hAnsi="Calibri" w:cs="Calibri"/>
          <w:color w:val="000000"/>
          <w:sz w:val="28"/>
          <w:szCs w:val="28"/>
        </w:rPr>
        <w:t>-paint shirt</w:t>
      </w:r>
    </w:p>
    <w:p w14:paraId="5EE6E91B" w14:textId="77777777" w:rsidR="0043253D" w:rsidRPr="0043253D" w:rsidRDefault="0043253D" w:rsidP="0043253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253D">
        <w:rPr>
          <w:rFonts w:ascii="Calibri" w:eastAsia="Times New Roman" w:hAnsi="Calibri" w:cs="Calibri"/>
          <w:color w:val="000000"/>
          <w:sz w:val="28"/>
          <w:szCs w:val="28"/>
        </w:rPr>
        <w:t>-French/English Dictionary</w:t>
      </w:r>
    </w:p>
    <w:p w14:paraId="16736D22" w14:textId="35F1AFFD" w:rsidR="2E679003" w:rsidRDefault="2E679003" w:rsidP="397D9EF7">
      <w:pPr>
        <w:pStyle w:val="NormalWeb"/>
        <w:contextualSpacing/>
        <w:rPr>
          <w:rFonts w:eastAsia="Calibri"/>
          <w:sz w:val="28"/>
          <w:szCs w:val="28"/>
        </w:rPr>
      </w:pPr>
    </w:p>
    <w:p w14:paraId="2FB52E23" w14:textId="77777777" w:rsidR="00956E21" w:rsidRPr="00935307" w:rsidRDefault="00956E21" w:rsidP="00B704FE">
      <w:pPr>
        <w:pStyle w:val="NormalWeb"/>
        <w:rPr>
          <w:sz w:val="28"/>
          <w:szCs w:val="28"/>
        </w:rPr>
      </w:pPr>
    </w:p>
    <w:p w14:paraId="3FFD4489" w14:textId="77777777" w:rsidR="00883CA1" w:rsidRPr="00883CA1" w:rsidRDefault="00883CA1" w:rsidP="00883CA1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723B160E" w14:textId="77777777" w:rsidR="00055573" w:rsidRDefault="0043253D"/>
    <w:sectPr w:rsidR="00055573" w:rsidSect="00EB2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E7F"/>
    <w:multiLevelType w:val="multilevel"/>
    <w:tmpl w:val="00C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172A1"/>
    <w:multiLevelType w:val="hybridMultilevel"/>
    <w:tmpl w:val="A95E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40C5D"/>
    <w:multiLevelType w:val="multilevel"/>
    <w:tmpl w:val="EF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A1"/>
    <w:rsid w:val="00002703"/>
    <w:rsid w:val="000C660D"/>
    <w:rsid w:val="002200D9"/>
    <w:rsid w:val="0022214A"/>
    <w:rsid w:val="00222CEA"/>
    <w:rsid w:val="002952DD"/>
    <w:rsid w:val="002B5C1D"/>
    <w:rsid w:val="002E70DE"/>
    <w:rsid w:val="00301CA2"/>
    <w:rsid w:val="003552FF"/>
    <w:rsid w:val="00392215"/>
    <w:rsid w:val="0039278B"/>
    <w:rsid w:val="003C724A"/>
    <w:rsid w:val="0043253D"/>
    <w:rsid w:val="004A6826"/>
    <w:rsid w:val="00507991"/>
    <w:rsid w:val="00520B8C"/>
    <w:rsid w:val="005537E7"/>
    <w:rsid w:val="00560F35"/>
    <w:rsid w:val="00657329"/>
    <w:rsid w:val="006C3E90"/>
    <w:rsid w:val="006D2F0D"/>
    <w:rsid w:val="00786939"/>
    <w:rsid w:val="00792276"/>
    <w:rsid w:val="007C702A"/>
    <w:rsid w:val="0082670B"/>
    <w:rsid w:val="00883CA1"/>
    <w:rsid w:val="00935307"/>
    <w:rsid w:val="00956E21"/>
    <w:rsid w:val="00972FFF"/>
    <w:rsid w:val="00A0183D"/>
    <w:rsid w:val="00AA66A7"/>
    <w:rsid w:val="00B704FE"/>
    <w:rsid w:val="00C76170"/>
    <w:rsid w:val="00CC50ED"/>
    <w:rsid w:val="00D24DD5"/>
    <w:rsid w:val="00EA79D9"/>
    <w:rsid w:val="00EB20E6"/>
    <w:rsid w:val="2059D436"/>
    <w:rsid w:val="2E679003"/>
    <w:rsid w:val="397D9EF7"/>
    <w:rsid w:val="6308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9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C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335</Characters>
  <Application>Microsoft Office Word</Application>
  <DocSecurity>4</DocSecurity>
  <Lines>11</Lines>
  <Paragraphs>6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Meszaros</dc:creator>
  <cp:keywords/>
  <dc:description/>
  <cp:lastModifiedBy>Lora Cameron</cp:lastModifiedBy>
  <cp:revision>2</cp:revision>
  <dcterms:created xsi:type="dcterms:W3CDTF">2022-06-24T21:41:00Z</dcterms:created>
  <dcterms:modified xsi:type="dcterms:W3CDTF">2022-06-24T21:41:00Z</dcterms:modified>
</cp:coreProperties>
</file>